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E6" w:rsidRPr="000C1667" w:rsidRDefault="00A95DE6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667"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Perioada 01.01-28.02.2010</w:t>
      </w:r>
    </w:p>
    <w:p w:rsidR="00AF4082" w:rsidRPr="000C1667" w:rsidRDefault="00AF4082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LightList-Accent1"/>
        <w:tblW w:w="9288" w:type="dxa"/>
        <w:tblLook w:val="01E0" w:firstRow="1" w:lastRow="1" w:firstColumn="1" w:lastColumn="1" w:noHBand="0" w:noVBand="0"/>
      </w:tblPr>
      <w:tblGrid>
        <w:gridCol w:w="559"/>
        <w:gridCol w:w="2040"/>
        <w:gridCol w:w="2369"/>
        <w:gridCol w:w="1980"/>
        <w:gridCol w:w="2340"/>
      </w:tblGrid>
      <w:tr w:rsidR="0056751A" w:rsidRPr="00B74263" w:rsidTr="000C1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6751A" w:rsidRPr="000C1667" w:rsidRDefault="0056751A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751A" w:rsidRPr="000C1667" w:rsidRDefault="0056751A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751A" w:rsidRPr="000C1667" w:rsidRDefault="0056751A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67">
              <w:rPr>
                <w:rFonts w:ascii="Arial" w:hAnsi="Arial" w:cs="Arial"/>
                <w:sz w:val="22"/>
                <w:szCs w:val="22"/>
              </w:rPr>
              <w:t>Nr.</w:t>
            </w:r>
          </w:p>
          <w:p w:rsidR="0056751A" w:rsidRPr="000C1667" w:rsidRDefault="0056751A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67">
              <w:rPr>
                <w:rFonts w:ascii="Arial" w:hAnsi="Arial" w:cs="Arial"/>
                <w:sz w:val="22"/>
                <w:szCs w:val="22"/>
              </w:rPr>
              <w:t>crt.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Merge w:val="restart"/>
          </w:tcPr>
          <w:p w:rsidR="0056751A" w:rsidRPr="000C1667" w:rsidRDefault="0056751A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751A" w:rsidRPr="000C1667" w:rsidRDefault="0056751A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751A" w:rsidRPr="000C1667" w:rsidRDefault="0056751A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67">
              <w:rPr>
                <w:rFonts w:ascii="Arial" w:hAnsi="Arial" w:cs="Arial"/>
                <w:sz w:val="22"/>
                <w:szCs w:val="22"/>
              </w:rPr>
              <w:t>Penitenciar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9" w:type="dxa"/>
            <w:gridSpan w:val="3"/>
          </w:tcPr>
          <w:p w:rsidR="0056751A" w:rsidRPr="000C1667" w:rsidRDefault="0056751A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751A" w:rsidRPr="000C1667" w:rsidRDefault="0056751A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667">
              <w:rPr>
                <w:rFonts w:ascii="Arial" w:hAnsi="Arial" w:cs="Arial"/>
                <w:sz w:val="22"/>
                <w:szCs w:val="22"/>
              </w:rPr>
              <w:t>Mijloace utilizate pentru producerea agresiunii</w:t>
            </w:r>
          </w:p>
          <w:p w:rsidR="0056751A" w:rsidRPr="000C1667" w:rsidRDefault="0056751A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1A" w:rsidRPr="00B74263" w:rsidTr="000C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6751A" w:rsidRPr="000C1667" w:rsidRDefault="0056751A" w:rsidP="00B7426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Merge/>
          </w:tcPr>
          <w:p w:rsidR="0056751A" w:rsidRPr="000C1667" w:rsidRDefault="0056751A" w:rsidP="00B7426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4F81BD" w:themeFill="accent1"/>
          </w:tcPr>
          <w:p w:rsidR="0056751A" w:rsidRPr="000C1667" w:rsidRDefault="0056751A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56751A" w:rsidRPr="000C1667" w:rsidRDefault="0056751A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C16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Forţa fizică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shd w:val="clear" w:color="auto" w:fill="4F81BD" w:themeFill="accent1"/>
          </w:tcPr>
          <w:p w:rsidR="0056751A" w:rsidRPr="000C1667" w:rsidRDefault="0056751A" w:rsidP="00B7426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C16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Obiecte </w:t>
            </w:r>
            <w:proofErr w:type="spellStart"/>
            <w:r w:rsidRPr="000C16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înţepător-</w:t>
            </w:r>
            <w:proofErr w:type="spellEnd"/>
            <w:r w:rsidRPr="000C16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tăioase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  <w:shd w:val="clear" w:color="auto" w:fill="4F81BD" w:themeFill="accent1"/>
          </w:tcPr>
          <w:p w:rsidR="0056751A" w:rsidRPr="000C1667" w:rsidRDefault="0056751A" w:rsidP="00B7426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56751A" w:rsidRPr="000C1667" w:rsidRDefault="0056751A" w:rsidP="00B7426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C166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Obiecte contondente</w:t>
            </w:r>
          </w:p>
        </w:tc>
      </w:tr>
      <w:tr w:rsidR="0056751A" w:rsidRPr="00B74263" w:rsidTr="000C1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Bacău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</w:tr>
      <w:tr w:rsidR="0056751A" w:rsidRPr="00B74263" w:rsidTr="000C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4263">
              <w:rPr>
                <w:rFonts w:ascii="Arial" w:hAnsi="Arial" w:cs="Arial"/>
                <w:sz w:val="22"/>
                <w:szCs w:val="22"/>
              </w:rPr>
              <w:t>Bârcea</w:t>
            </w:r>
            <w:proofErr w:type="spellEnd"/>
            <w:r w:rsidRPr="00B74263">
              <w:rPr>
                <w:rFonts w:ascii="Arial" w:hAnsi="Arial" w:cs="Arial"/>
                <w:sz w:val="22"/>
                <w:szCs w:val="22"/>
              </w:rPr>
              <w:t xml:space="preserve"> Mare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Bistriţa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Botoşani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Brăila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4263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Bucureşti-Rahova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Colibaşi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</w:tr>
      <w:tr w:rsidR="0056751A" w:rsidRPr="00B74263" w:rsidTr="000C1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Craiova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Focşani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Galaţi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56751A" w:rsidRPr="00B74263" w:rsidTr="000C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Giurgiu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Gherla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56751A" w:rsidRPr="00B74263" w:rsidTr="000C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Iaşi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Mărgineni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</w:tr>
      <w:tr w:rsidR="0056751A" w:rsidRPr="00B74263" w:rsidTr="000C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Oradea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Ploieşti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Poarta Albă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Satu Mare</w:t>
            </w:r>
          </w:p>
        </w:tc>
        <w:tc>
          <w:tcPr>
            <w:tcW w:w="2369" w:type="dxa"/>
          </w:tcPr>
          <w:p w:rsidR="0056751A" w:rsidRPr="00B74263" w:rsidRDefault="00FF63E3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FF63E3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FF63E3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56751A" w:rsidRPr="00B74263" w:rsidTr="000C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Tulcea</w:t>
            </w:r>
          </w:p>
        </w:tc>
        <w:tc>
          <w:tcPr>
            <w:tcW w:w="2369" w:type="dxa"/>
          </w:tcPr>
          <w:p w:rsidR="0056751A" w:rsidRPr="00B74263" w:rsidRDefault="005C3EE9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5C3EE9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5C3EE9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Vaslui</w:t>
            </w:r>
          </w:p>
        </w:tc>
        <w:tc>
          <w:tcPr>
            <w:tcW w:w="2369" w:type="dxa"/>
          </w:tcPr>
          <w:p w:rsidR="0056751A" w:rsidRPr="00B74263" w:rsidRDefault="005C3EE9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5C3EE9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5C3EE9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C.R. Târgu Ocna</w:t>
            </w:r>
          </w:p>
        </w:tc>
        <w:tc>
          <w:tcPr>
            <w:tcW w:w="2369" w:type="dxa"/>
          </w:tcPr>
          <w:p w:rsidR="0056751A" w:rsidRPr="00B74263" w:rsidRDefault="005C3EE9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5C3EE9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5C3EE9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PMT Craiova</w:t>
            </w:r>
          </w:p>
        </w:tc>
        <w:tc>
          <w:tcPr>
            <w:tcW w:w="2369" w:type="dxa"/>
          </w:tcPr>
          <w:p w:rsidR="0056751A" w:rsidRPr="00B74263" w:rsidRDefault="005C3EE9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5C3EE9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5C3EE9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P.M.T. Tichileşti</w:t>
            </w:r>
          </w:p>
        </w:tc>
        <w:tc>
          <w:tcPr>
            <w:tcW w:w="2369" w:type="dxa"/>
          </w:tcPr>
          <w:p w:rsidR="0056751A" w:rsidRPr="00B74263" w:rsidRDefault="005C3EE9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5C3EE9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5C3EE9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56751A" w:rsidRPr="00B74263" w:rsidTr="000C1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Spital Colibaşi</w:t>
            </w:r>
          </w:p>
        </w:tc>
        <w:tc>
          <w:tcPr>
            <w:tcW w:w="2369" w:type="dxa"/>
          </w:tcPr>
          <w:p w:rsidR="0056751A" w:rsidRPr="00B74263" w:rsidRDefault="005C3EE9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5C3EE9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5C3EE9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751A" w:rsidRPr="00B74263" w:rsidRDefault="0056751A" w:rsidP="001D28B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56751A" w:rsidRPr="00B74263" w:rsidRDefault="0056751A" w:rsidP="004259CE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 xml:space="preserve">Spital </w:t>
            </w:r>
            <w:proofErr w:type="spellStart"/>
            <w:r w:rsidRPr="00B74263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2369" w:type="dxa"/>
          </w:tcPr>
          <w:p w:rsidR="0056751A" w:rsidRPr="00B74263" w:rsidRDefault="005C3EE9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6751A" w:rsidRPr="00B74263" w:rsidRDefault="005C3EE9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56751A" w:rsidRPr="000C1667" w:rsidRDefault="005C3EE9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166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6751A" w:rsidRPr="00B74263" w:rsidTr="000C16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</w:tcPr>
          <w:p w:rsidR="0056751A" w:rsidRPr="000C1667" w:rsidRDefault="0056751A" w:rsidP="004259C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shd w:val="clear" w:color="auto" w:fill="4F81BD" w:themeFill="accent1"/>
          </w:tcPr>
          <w:p w:rsidR="0056751A" w:rsidRPr="000C1667" w:rsidRDefault="0056751A" w:rsidP="00B7426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C166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2369" w:type="dxa"/>
            <w:shd w:val="clear" w:color="auto" w:fill="4F81BD" w:themeFill="accent1"/>
          </w:tcPr>
          <w:p w:rsidR="0056751A" w:rsidRPr="000C1667" w:rsidRDefault="00455226" w:rsidP="00B7426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C166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  <w:r w:rsidR="001D28B0" w:rsidRPr="000C166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shd w:val="clear" w:color="auto" w:fill="4F81BD" w:themeFill="accent1"/>
          </w:tcPr>
          <w:p w:rsidR="0056751A" w:rsidRPr="000C1667" w:rsidRDefault="00276C90" w:rsidP="00B7426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C166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  <w:r w:rsidR="001D28B0" w:rsidRPr="000C166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  <w:shd w:val="clear" w:color="auto" w:fill="4F81BD" w:themeFill="accent1"/>
          </w:tcPr>
          <w:p w:rsidR="0056751A" w:rsidRPr="000C1667" w:rsidRDefault="00FB374E" w:rsidP="00B7426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C166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11</w:t>
            </w:r>
          </w:p>
        </w:tc>
      </w:tr>
    </w:tbl>
    <w:p w:rsidR="00AF4082" w:rsidRPr="000C1667" w:rsidRDefault="00AF4082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751A" w:rsidRPr="000C1667" w:rsidRDefault="0056751A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751A" w:rsidRPr="000C1667" w:rsidRDefault="0056751A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751A" w:rsidRPr="000C1667" w:rsidRDefault="0056751A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751A" w:rsidRPr="000C1667" w:rsidRDefault="0056751A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751A" w:rsidRPr="000C1667" w:rsidRDefault="0056751A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751A" w:rsidRPr="000C1667" w:rsidRDefault="0056751A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751A" w:rsidRPr="000C1667" w:rsidRDefault="0056751A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751A" w:rsidRPr="000C1667" w:rsidRDefault="0056751A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28B0" w:rsidRDefault="001D28B0" w:rsidP="0016691D">
      <w:pPr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91D" w:rsidRPr="000C1667" w:rsidRDefault="0016691D" w:rsidP="0016691D">
      <w:pPr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28B0" w:rsidRPr="000C1667" w:rsidRDefault="001D28B0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28B0" w:rsidRPr="000C1667" w:rsidRDefault="001D28B0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B60" w:rsidRPr="000C1667" w:rsidRDefault="00190B60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B60" w:rsidRPr="000C1667" w:rsidRDefault="00190B60" w:rsidP="00190B60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667"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Perioada 01.01-28.02.2011</w:t>
      </w:r>
    </w:p>
    <w:p w:rsidR="00190B60" w:rsidRPr="000C1667" w:rsidRDefault="00190B60" w:rsidP="00190B60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LightList-Accent1"/>
        <w:tblW w:w="9288" w:type="dxa"/>
        <w:tblLook w:val="01E0" w:firstRow="1" w:lastRow="1" w:firstColumn="1" w:lastColumn="1" w:noHBand="0" w:noVBand="0"/>
      </w:tblPr>
      <w:tblGrid>
        <w:gridCol w:w="559"/>
        <w:gridCol w:w="2040"/>
        <w:gridCol w:w="2369"/>
        <w:gridCol w:w="1980"/>
        <w:gridCol w:w="2340"/>
      </w:tblGrid>
      <w:tr w:rsidR="00190B60" w:rsidRPr="00B74263" w:rsidTr="00166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190B60" w:rsidRPr="0016691D" w:rsidRDefault="00190B60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0B60" w:rsidRPr="0016691D" w:rsidRDefault="00190B60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0B60" w:rsidRPr="0016691D" w:rsidRDefault="00190B60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91D">
              <w:rPr>
                <w:rFonts w:ascii="Arial" w:hAnsi="Arial" w:cs="Arial"/>
                <w:sz w:val="22"/>
                <w:szCs w:val="22"/>
              </w:rPr>
              <w:t>Nr.</w:t>
            </w:r>
          </w:p>
          <w:p w:rsidR="00190B60" w:rsidRPr="0016691D" w:rsidRDefault="00190B60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91D">
              <w:rPr>
                <w:rFonts w:ascii="Arial" w:hAnsi="Arial" w:cs="Arial"/>
                <w:sz w:val="22"/>
                <w:szCs w:val="22"/>
              </w:rPr>
              <w:t>crt.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Merge w:val="restart"/>
          </w:tcPr>
          <w:p w:rsidR="00190B60" w:rsidRPr="0016691D" w:rsidRDefault="00190B60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0B60" w:rsidRPr="0016691D" w:rsidRDefault="00190B60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0B60" w:rsidRPr="0016691D" w:rsidRDefault="00190B60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91D">
              <w:rPr>
                <w:rFonts w:ascii="Arial" w:hAnsi="Arial" w:cs="Arial"/>
                <w:sz w:val="22"/>
                <w:szCs w:val="22"/>
              </w:rPr>
              <w:t>Penitenciar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89" w:type="dxa"/>
            <w:gridSpan w:val="3"/>
          </w:tcPr>
          <w:p w:rsidR="00190B60" w:rsidRPr="0016691D" w:rsidRDefault="00190B60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0B60" w:rsidRPr="0016691D" w:rsidRDefault="00190B60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91D">
              <w:rPr>
                <w:rFonts w:ascii="Arial" w:hAnsi="Arial" w:cs="Arial"/>
                <w:sz w:val="22"/>
                <w:szCs w:val="22"/>
              </w:rPr>
              <w:t>Mijloace utilizate pentru producerea agresiunii</w:t>
            </w:r>
          </w:p>
          <w:p w:rsidR="00190B60" w:rsidRPr="0016691D" w:rsidRDefault="00190B60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B60" w:rsidRPr="00B74263" w:rsidTr="0016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190B60" w:rsidRPr="0016691D" w:rsidRDefault="00190B60" w:rsidP="00B7426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vMerge/>
          </w:tcPr>
          <w:p w:rsidR="00190B60" w:rsidRPr="0016691D" w:rsidRDefault="00190B60" w:rsidP="00B7426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4F81BD" w:themeFill="accent1"/>
          </w:tcPr>
          <w:p w:rsidR="00190B60" w:rsidRPr="0016691D" w:rsidRDefault="00190B60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190B60" w:rsidRPr="0016691D" w:rsidRDefault="00190B60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69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Forţa fizică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shd w:val="clear" w:color="auto" w:fill="4F81BD" w:themeFill="accent1"/>
          </w:tcPr>
          <w:p w:rsidR="00190B60" w:rsidRPr="0016691D" w:rsidRDefault="00190B60" w:rsidP="00B7426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69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Obiecte </w:t>
            </w:r>
            <w:proofErr w:type="spellStart"/>
            <w:r w:rsidRPr="001669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înţepător-</w:t>
            </w:r>
            <w:proofErr w:type="spellEnd"/>
            <w:r w:rsidRPr="001669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tăioase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  <w:shd w:val="clear" w:color="auto" w:fill="4F81BD" w:themeFill="accent1"/>
          </w:tcPr>
          <w:p w:rsidR="00190B60" w:rsidRPr="0016691D" w:rsidRDefault="00190B60" w:rsidP="00B7426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190B60" w:rsidRPr="0016691D" w:rsidRDefault="00190B60" w:rsidP="00B7426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669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Obiecte contondente</w:t>
            </w:r>
          </w:p>
        </w:tc>
      </w:tr>
      <w:tr w:rsidR="00190B60" w:rsidRPr="00B74263" w:rsidTr="00166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Bacău</w:t>
            </w:r>
          </w:p>
        </w:tc>
        <w:tc>
          <w:tcPr>
            <w:tcW w:w="2369" w:type="dxa"/>
          </w:tcPr>
          <w:p w:rsidR="00190B60" w:rsidRPr="00B74263" w:rsidRDefault="005A083B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5A083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5A083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190B60" w:rsidRPr="00B74263" w:rsidTr="0016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4263">
              <w:rPr>
                <w:rFonts w:ascii="Arial" w:hAnsi="Arial" w:cs="Arial"/>
                <w:sz w:val="22"/>
                <w:szCs w:val="22"/>
              </w:rPr>
              <w:t>Bârcea</w:t>
            </w:r>
            <w:proofErr w:type="spellEnd"/>
            <w:r w:rsidRPr="00B74263">
              <w:rPr>
                <w:rFonts w:ascii="Arial" w:hAnsi="Arial" w:cs="Arial"/>
                <w:sz w:val="22"/>
                <w:szCs w:val="22"/>
              </w:rPr>
              <w:t xml:space="preserve"> Mare</w:t>
            </w:r>
          </w:p>
        </w:tc>
        <w:tc>
          <w:tcPr>
            <w:tcW w:w="2369" w:type="dxa"/>
          </w:tcPr>
          <w:p w:rsidR="00190B60" w:rsidRPr="00B74263" w:rsidRDefault="001137B1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1137B1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1137B1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Bistriţa</w:t>
            </w:r>
          </w:p>
        </w:tc>
        <w:tc>
          <w:tcPr>
            <w:tcW w:w="2369" w:type="dxa"/>
          </w:tcPr>
          <w:p w:rsidR="00190B60" w:rsidRPr="00B74263" w:rsidRDefault="001D28B0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1D28B0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1D28B0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Botoşani</w:t>
            </w:r>
          </w:p>
        </w:tc>
        <w:tc>
          <w:tcPr>
            <w:tcW w:w="2369" w:type="dxa"/>
          </w:tcPr>
          <w:p w:rsidR="00190B60" w:rsidRPr="00B74263" w:rsidRDefault="005A083B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5A083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5A083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Brăila</w:t>
            </w:r>
          </w:p>
        </w:tc>
        <w:tc>
          <w:tcPr>
            <w:tcW w:w="2369" w:type="dxa"/>
          </w:tcPr>
          <w:p w:rsidR="00190B60" w:rsidRPr="00B74263" w:rsidRDefault="005A083B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5A083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5A083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190B60" w:rsidRPr="00B74263" w:rsidTr="0016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4263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2369" w:type="dxa"/>
          </w:tcPr>
          <w:p w:rsidR="00190B60" w:rsidRPr="00B74263" w:rsidRDefault="005B2CDB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5B2CD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5B2CD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</w:tr>
      <w:tr w:rsidR="00190B60" w:rsidRPr="00B74263" w:rsidTr="00166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Bucureşti-Rahova</w:t>
            </w:r>
          </w:p>
        </w:tc>
        <w:tc>
          <w:tcPr>
            <w:tcW w:w="2369" w:type="dxa"/>
          </w:tcPr>
          <w:p w:rsidR="00190B60" w:rsidRPr="00B74263" w:rsidRDefault="005A083B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5A083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5A083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Colibaşi</w:t>
            </w:r>
          </w:p>
        </w:tc>
        <w:tc>
          <w:tcPr>
            <w:tcW w:w="2369" w:type="dxa"/>
          </w:tcPr>
          <w:p w:rsidR="00190B60" w:rsidRPr="00B74263" w:rsidRDefault="005A083B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5573F8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5573F8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190B60" w:rsidRPr="00B74263" w:rsidTr="00166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Craiova</w:t>
            </w:r>
          </w:p>
        </w:tc>
        <w:tc>
          <w:tcPr>
            <w:tcW w:w="2369" w:type="dxa"/>
          </w:tcPr>
          <w:p w:rsidR="00190B60" w:rsidRPr="00B74263" w:rsidRDefault="001137B1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1137B1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1137B1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</w:tr>
      <w:tr w:rsidR="00190B60" w:rsidRPr="00B74263" w:rsidTr="0016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Focşani</w:t>
            </w:r>
          </w:p>
        </w:tc>
        <w:tc>
          <w:tcPr>
            <w:tcW w:w="2369" w:type="dxa"/>
          </w:tcPr>
          <w:p w:rsidR="00190B60" w:rsidRPr="00B74263" w:rsidRDefault="0042736B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42736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42736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Galaţi</w:t>
            </w:r>
          </w:p>
        </w:tc>
        <w:tc>
          <w:tcPr>
            <w:tcW w:w="2369" w:type="dxa"/>
          </w:tcPr>
          <w:p w:rsidR="00190B60" w:rsidRPr="00B74263" w:rsidRDefault="005B2CDB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5B2CD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5B2CD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Giurgiu</w:t>
            </w:r>
          </w:p>
        </w:tc>
        <w:tc>
          <w:tcPr>
            <w:tcW w:w="2369" w:type="dxa"/>
          </w:tcPr>
          <w:p w:rsidR="00190B60" w:rsidRPr="00B74263" w:rsidRDefault="0042736B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20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42736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42736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Gherla</w:t>
            </w:r>
          </w:p>
        </w:tc>
        <w:tc>
          <w:tcPr>
            <w:tcW w:w="2369" w:type="dxa"/>
          </w:tcPr>
          <w:p w:rsidR="00190B60" w:rsidRPr="00B74263" w:rsidRDefault="0042736B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42736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42736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Iaşi</w:t>
            </w:r>
          </w:p>
        </w:tc>
        <w:tc>
          <w:tcPr>
            <w:tcW w:w="2369" w:type="dxa"/>
          </w:tcPr>
          <w:p w:rsidR="00190B60" w:rsidRPr="00B74263" w:rsidRDefault="0042736B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42736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42736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Mărgineni</w:t>
            </w:r>
          </w:p>
        </w:tc>
        <w:tc>
          <w:tcPr>
            <w:tcW w:w="2369" w:type="dxa"/>
          </w:tcPr>
          <w:p w:rsidR="00190B60" w:rsidRPr="00B74263" w:rsidRDefault="005A083B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5A083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5A083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Oradea</w:t>
            </w:r>
          </w:p>
        </w:tc>
        <w:tc>
          <w:tcPr>
            <w:tcW w:w="2369" w:type="dxa"/>
          </w:tcPr>
          <w:p w:rsidR="00190B60" w:rsidRPr="00B74263" w:rsidRDefault="005A083B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5A083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5A083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Ploieşti</w:t>
            </w:r>
          </w:p>
        </w:tc>
        <w:tc>
          <w:tcPr>
            <w:tcW w:w="2369" w:type="dxa"/>
          </w:tcPr>
          <w:p w:rsidR="00190B60" w:rsidRPr="00B74263" w:rsidRDefault="005A083B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5A083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5A083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Poarta Albă</w:t>
            </w:r>
          </w:p>
        </w:tc>
        <w:tc>
          <w:tcPr>
            <w:tcW w:w="2369" w:type="dxa"/>
          </w:tcPr>
          <w:p w:rsidR="00190B60" w:rsidRPr="00B74263" w:rsidRDefault="005B2CDB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5B2CD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5B2CD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Satu Mare</w:t>
            </w:r>
          </w:p>
        </w:tc>
        <w:tc>
          <w:tcPr>
            <w:tcW w:w="2369" w:type="dxa"/>
          </w:tcPr>
          <w:p w:rsidR="00190B60" w:rsidRPr="00B74263" w:rsidRDefault="001137B1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1137B1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1137B1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Tulcea</w:t>
            </w:r>
          </w:p>
        </w:tc>
        <w:tc>
          <w:tcPr>
            <w:tcW w:w="2369" w:type="dxa"/>
          </w:tcPr>
          <w:p w:rsidR="00190B60" w:rsidRPr="00B74263" w:rsidRDefault="005A083B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5A083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5A083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Vaslui</w:t>
            </w:r>
          </w:p>
        </w:tc>
        <w:tc>
          <w:tcPr>
            <w:tcW w:w="2369" w:type="dxa"/>
          </w:tcPr>
          <w:p w:rsidR="00190B60" w:rsidRPr="00B74263" w:rsidRDefault="001137B1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1137B1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1137B1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190B60" w:rsidRPr="00B74263" w:rsidTr="0016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C.R. Târgu Ocna</w:t>
            </w:r>
          </w:p>
        </w:tc>
        <w:tc>
          <w:tcPr>
            <w:tcW w:w="2369" w:type="dxa"/>
          </w:tcPr>
          <w:p w:rsidR="00190B60" w:rsidRPr="00B74263" w:rsidRDefault="005B2CDB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5B2CD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5B2CD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PMT Craiova</w:t>
            </w:r>
          </w:p>
        </w:tc>
        <w:tc>
          <w:tcPr>
            <w:tcW w:w="2369" w:type="dxa"/>
          </w:tcPr>
          <w:p w:rsidR="00190B60" w:rsidRPr="00B74263" w:rsidRDefault="005A083B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5A083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5A083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190B60" w:rsidRPr="00B74263" w:rsidTr="0016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P.M.T. Tichileşti</w:t>
            </w:r>
          </w:p>
        </w:tc>
        <w:tc>
          <w:tcPr>
            <w:tcW w:w="2369" w:type="dxa"/>
          </w:tcPr>
          <w:p w:rsidR="00190B60" w:rsidRPr="00B74263" w:rsidRDefault="005B2CDB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5B2CDB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5B2CDB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>Spital Colibaşi</w:t>
            </w:r>
          </w:p>
        </w:tc>
        <w:tc>
          <w:tcPr>
            <w:tcW w:w="2369" w:type="dxa"/>
          </w:tcPr>
          <w:p w:rsidR="00190B60" w:rsidRPr="00B74263" w:rsidRDefault="008E3FA6" w:rsidP="00B7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8E3FA6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8E3FA6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B60" w:rsidRPr="00B74263" w:rsidRDefault="00190B60" w:rsidP="001D28B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</w:tcPr>
          <w:p w:rsidR="00190B60" w:rsidRPr="00B74263" w:rsidRDefault="00190B60" w:rsidP="00B74263">
            <w:pPr>
              <w:rPr>
                <w:rFonts w:ascii="Arial" w:hAnsi="Arial" w:cs="Arial"/>
                <w:sz w:val="22"/>
                <w:szCs w:val="22"/>
              </w:rPr>
            </w:pPr>
            <w:r w:rsidRPr="00B74263">
              <w:rPr>
                <w:rFonts w:ascii="Arial" w:hAnsi="Arial" w:cs="Arial"/>
                <w:sz w:val="22"/>
                <w:szCs w:val="22"/>
              </w:rPr>
              <w:t xml:space="preserve">Spital </w:t>
            </w:r>
            <w:proofErr w:type="spellStart"/>
            <w:r w:rsidRPr="00B74263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2369" w:type="dxa"/>
          </w:tcPr>
          <w:p w:rsidR="00190B60" w:rsidRPr="00B74263" w:rsidRDefault="008E3FA6" w:rsidP="00B7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90B60" w:rsidRPr="00B74263" w:rsidRDefault="008E3FA6" w:rsidP="00B74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190B60" w:rsidRPr="0016691D" w:rsidRDefault="008E3FA6" w:rsidP="00B742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691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90B60" w:rsidRPr="00B74263" w:rsidTr="001669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</w:tcPr>
          <w:p w:rsidR="00190B60" w:rsidRPr="0016691D" w:rsidRDefault="00190B60" w:rsidP="00B7426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shd w:val="clear" w:color="auto" w:fill="4F81BD" w:themeFill="accent1"/>
          </w:tcPr>
          <w:p w:rsidR="00190B60" w:rsidRPr="0016691D" w:rsidRDefault="00190B60" w:rsidP="00B7426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669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2369" w:type="dxa"/>
            <w:shd w:val="clear" w:color="auto" w:fill="4F81BD" w:themeFill="accent1"/>
          </w:tcPr>
          <w:p w:rsidR="00190B60" w:rsidRPr="0016691D" w:rsidRDefault="00CE3A09" w:rsidP="00B7426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669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shd w:val="clear" w:color="auto" w:fill="4F81BD" w:themeFill="accent1"/>
          </w:tcPr>
          <w:p w:rsidR="00190B60" w:rsidRPr="0016691D" w:rsidRDefault="00CE3A09" w:rsidP="00B7426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669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  <w:r w:rsidR="00654297" w:rsidRPr="001669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  <w:shd w:val="clear" w:color="auto" w:fill="4F81BD" w:themeFill="accent1"/>
          </w:tcPr>
          <w:p w:rsidR="00190B60" w:rsidRPr="0016691D" w:rsidRDefault="00CE3A09" w:rsidP="00B7426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669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  <w:r w:rsidR="00654297" w:rsidRPr="001669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</w:tbl>
    <w:p w:rsidR="00190B60" w:rsidRPr="000C1667" w:rsidRDefault="00190B60" w:rsidP="00190B60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B60" w:rsidRPr="000C1667" w:rsidRDefault="00190B60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B60" w:rsidRPr="000C1667" w:rsidRDefault="00190B60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B60" w:rsidRPr="000C1667" w:rsidRDefault="00190B60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B60" w:rsidRPr="000C1667" w:rsidRDefault="00190B60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B60" w:rsidRPr="000C1667" w:rsidRDefault="00190B60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B60" w:rsidRPr="000C1667" w:rsidRDefault="00190B60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B60" w:rsidRPr="000C1667" w:rsidRDefault="00190B60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B60" w:rsidRPr="000C1667" w:rsidRDefault="00190B60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B60" w:rsidRPr="000C1667" w:rsidRDefault="00190B60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B60" w:rsidRPr="000C1667" w:rsidRDefault="00190B60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B60" w:rsidRPr="000C1667" w:rsidRDefault="00190B60" w:rsidP="00A95DE6">
      <w:pPr>
        <w:jc w:val="center"/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4082" w:rsidRPr="000C1667" w:rsidRDefault="00AF4082" w:rsidP="0016691D">
      <w:pPr>
        <w:rPr>
          <w:rFonts w:ascii="Arial (W1)" w:hAnsi="Arial (W1)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AF4082" w:rsidRPr="000C1667" w:rsidSect="00B24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CD" w:rsidRDefault="009C23CD">
      <w:r>
        <w:separator/>
      </w:r>
    </w:p>
  </w:endnote>
  <w:endnote w:type="continuationSeparator" w:id="0">
    <w:p w:rsidR="009C23CD" w:rsidRDefault="009C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4A" w:rsidRDefault="00A65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63" w:rsidRDefault="00C92A63" w:rsidP="00BB3FC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691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6691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63" w:rsidRDefault="00C92A63" w:rsidP="00D373E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691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6691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CD" w:rsidRDefault="009C23CD">
      <w:r>
        <w:separator/>
      </w:r>
    </w:p>
  </w:footnote>
  <w:footnote w:type="continuationSeparator" w:id="0">
    <w:p w:rsidR="009C23CD" w:rsidRDefault="009C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4A" w:rsidRDefault="00A65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4A" w:rsidRDefault="00A659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63" w:rsidRPr="00D373E4" w:rsidRDefault="00C92A63">
    <w:pPr>
      <w:pStyle w:val="Header"/>
      <w:rPr>
        <w:b/>
        <w:i/>
      </w:rPr>
    </w:pPr>
    <w:r w:rsidRPr="00D373E4">
      <w:rPr>
        <w:b/>
        <w:i/>
      </w:rPr>
      <w:t>A</w:t>
    </w:r>
    <w:r w:rsidR="00A6594A">
      <w:rPr>
        <w:b/>
        <w:i/>
      </w:rPr>
      <w:t>nexa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757"/>
    <w:multiLevelType w:val="hybridMultilevel"/>
    <w:tmpl w:val="2D546F82"/>
    <w:lvl w:ilvl="0" w:tplc="EF424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24D4"/>
    <w:multiLevelType w:val="hybridMultilevel"/>
    <w:tmpl w:val="48AC4000"/>
    <w:lvl w:ilvl="0" w:tplc="EF424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B3282"/>
    <w:multiLevelType w:val="hybridMultilevel"/>
    <w:tmpl w:val="CF986F0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8B"/>
    <w:rsid w:val="00000FAE"/>
    <w:rsid w:val="00011192"/>
    <w:rsid w:val="00011C3F"/>
    <w:rsid w:val="00024F3B"/>
    <w:rsid w:val="00053A35"/>
    <w:rsid w:val="00060EB1"/>
    <w:rsid w:val="00063F1E"/>
    <w:rsid w:val="00087E80"/>
    <w:rsid w:val="0009207F"/>
    <w:rsid w:val="000A6B65"/>
    <w:rsid w:val="000B0524"/>
    <w:rsid w:val="000C1667"/>
    <w:rsid w:val="000E48F7"/>
    <w:rsid w:val="000E651C"/>
    <w:rsid w:val="000F05D4"/>
    <w:rsid w:val="000F2E2D"/>
    <w:rsid w:val="00112A8B"/>
    <w:rsid w:val="001137B1"/>
    <w:rsid w:val="001159F2"/>
    <w:rsid w:val="00124F23"/>
    <w:rsid w:val="0015032B"/>
    <w:rsid w:val="0015126E"/>
    <w:rsid w:val="00154F2F"/>
    <w:rsid w:val="0016691D"/>
    <w:rsid w:val="00167C40"/>
    <w:rsid w:val="0017513D"/>
    <w:rsid w:val="00181164"/>
    <w:rsid w:val="00184861"/>
    <w:rsid w:val="00190515"/>
    <w:rsid w:val="00190B60"/>
    <w:rsid w:val="001B0861"/>
    <w:rsid w:val="001D28B0"/>
    <w:rsid w:val="001E653F"/>
    <w:rsid w:val="00203579"/>
    <w:rsid w:val="002102A6"/>
    <w:rsid w:val="00214992"/>
    <w:rsid w:val="00217597"/>
    <w:rsid w:val="002366F3"/>
    <w:rsid w:val="0024782B"/>
    <w:rsid w:val="00262D35"/>
    <w:rsid w:val="00275BC2"/>
    <w:rsid w:val="00276C90"/>
    <w:rsid w:val="00284FC3"/>
    <w:rsid w:val="00295729"/>
    <w:rsid w:val="0029591F"/>
    <w:rsid w:val="002A565E"/>
    <w:rsid w:val="002A57F5"/>
    <w:rsid w:val="002B254B"/>
    <w:rsid w:val="002F7688"/>
    <w:rsid w:val="00317212"/>
    <w:rsid w:val="0033129D"/>
    <w:rsid w:val="00341EBF"/>
    <w:rsid w:val="003609E2"/>
    <w:rsid w:val="003676D5"/>
    <w:rsid w:val="00383044"/>
    <w:rsid w:val="00394EB8"/>
    <w:rsid w:val="003B266C"/>
    <w:rsid w:val="003C5B29"/>
    <w:rsid w:val="003C683C"/>
    <w:rsid w:val="003D6547"/>
    <w:rsid w:val="003E6F5E"/>
    <w:rsid w:val="003E7CE9"/>
    <w:rsid w:val="003F6F76"/>
    <w:rsid w:val="003F7481"/>
    <w:rsid w:val="004042BF"/>
    <w:rsid w:val="00410B70"/>
    <w:rsid w:val="00411C02"/>
    <w:rsid w:val="00413E07"/>
    <w:rsid w:val="004259CE"/>
    <w:rsid w:val="0042736B"/>
    <w:rsid w:val="00427902"/>
    <w:rsid w:val="00455226"/>
    <w:rsid w:val="004800E8"/>
    <w:rsid w:val="004C2148"/>
    <w:rsid w:val="004C38D2"/>
    <w:rsid w:val="004D049D"/>
    <w:rsid w:val="004D48A3"/>
    <w:rsid w:val="004D5F5B"/>
    <w:rsid w:val="005056F4"/>
    <w:rsid w:val="00524636"/>
    <w:rsid w:val="00527E24"/>
    <w:rsid w:val="00531D58"/>
    <w:rsid w:val="00536D65"/>
    <w:rsid w:val="005457B7"/>
    <w:rsid w:val="005573F8"/>
    <w:rsid w:val="0056549B"/>
    <w:rsid w:val="0056751A"/>
    <w:rsid w:val="00575AF6"/>
    <w:rsid w:val="00591122"/>
    <w:rsid w:val="005A083B"/>
    <w:rsid w:val="005A5A53"/>
    <w:rsid w:val="005A5D91"/>
    <w:rsid w:val="005B16E5"/>
    <w:rsid w:val="005B2CDB"/>
    <w:rsid w:val="005C3EE9"/>
    <w:rsid w:val="005D1713"/>
    <w:rsid w:val="005D4513"/>
    <w:rsid w:val="00620FD5"/>
    <w:rsid w:val="00622734"/>
    <w:rsid w:val="0062596F"/>
    <w:rsid w:val="006278D6"/>
    <w:rsid w:val="006306ED"/>
    <w:rsid w:val="006416CA"/>
    <w:rsid w:val="00647488"/>
    <w:rsid w:val="00654297"/>
    <w:rsid w:val="006709AB"/>
    <w:rsid w:val="00685480"/>
    <w:rsid w:val="00696472"/>
    <w:rsid w:val="006B6180"/>
    <w:rsid w:val="00700B10"/>
    <w:rsid w:val="00703883"/>
    <w:rsid w:val="0071309C"/>
    <w:rsid w:val="007210D9"/>
    <w:rsid w:val="0072205C"/>
    <w:rsid w:val="0073198B"/>
    <w:rsid w:val="007404CD"/>
    <w:rsid w:val="00741F97"/>
    <w:rsid w:val="007435C9"/>
    <w:rsid w:val="00750782"/>
    <w:rsid w:val="00754274"/>
    <w:rsid w:val="00755F1B"/>
    <w:rsid w:val="007927E7"/>
    <w:rsid w:val="007D4A8E"/>
    <w:rsid w:val="007E533A"/>
    <w:rsid w:val="00802CB9"/>
    <w:rsid w:val="008062C0"/>
    <w:rsid w:val="00820820"/>
    <w:rsid w:val="00827EA3"/>
    <w:rsid w:val="00833AAE"/>
    <w:rsid w:val="0084579A"/>
    <w:rsid w:val="00870F4F"/>
    <w:rsid w:val="00872B8D"/>
    <w:rsid w:val="0089709E"/>
    <w:rsid w:val="008A406B"/>
    <w:rsid w:val="008B1AB8"/>
    <w:rsid w:val="008B4C09"/>
    <w:rsid w:val="008C485E"/>
    <w:rsid w:val="008E3FA6"/>
    <w:rsid w:val="008F7160"/>
    <w:rsid w:val="00910D42"/>
    <w:rsid w:val="00947FF4"/>
    <w:rsid w:val="00961B13"/>
    <w:rsid w:val="00972741"/>
    <w:rsid w:val="00990AFC"/>
    <w:rsid w:val="009A03B8"/>
    <w:rsid w:val="009B090C"/>
    <w:rsid w:val="009C23CD"/>
    <w:rsid w:val="009E090A"/>
    <w:rsid w:val="00A12B3F"/>
    <w:rsid w:val="00A47119"/>
    <w:rsid w:val="00A630C4"/>
    <w:rsid w:val="00A6594A"/>
    <w:rsid w:val="00A732C4"/>
    <w:rsid w:val="00A8727D"/>
    <w:rsid w:val="00A94610"/>
    <w:rsid w:val="00A95DE6"/>
    <w:rsid w:val="00AA451D"/>
    <w:rsid w:val="00AB7F56"/>
    <w:rsid w:val="00AC2B4B"/>
    <w:rsid w:val="00AD2E6B"/>
    <w:rsid w:val="00AE157A"/>
    <w:rsid w:val="00AF4082"/>
    <w:rsid w:val="00AF45F9"/>
    <w:rsid w:val="00B11F0D"/>
    <w:rsid w:val="00B174BC"/>
    <w:rsid w:val="00B20CE2"/>
    <w:rsid w:val="00B240A1"/>
    <w:rsid w:val="00B242CA"/>
    <w:rsid w:val="00B248CB"/>
    <w:rsid w:val="00B41F14"/>
    <w:rsid w:val="00B42474"/>
    <w:rsid w:val="00B473A6"/>
    <w:rsid w:val="00B66E51"/>
    <w:rsid w:val="00B74263"/>
    <w:rsid w:val="00B81B19"/>
    <w:rsid w:val="00B945BA"/>
    <w:rsid w:val="00BA07AE"/>
    <w:rsid w:val="00BB3FC5"/>
    <w:rsid w:val="00BD5FE9"/>
    <w:rsid w:val="00BF5295"/>
    <w:rsid w:val="00BF68B7"/>
    <w:rsid w:val="00C1200E"/>
    <w:rsid w:val="00C214F0"/>
    <w:rsid w:val="00C356EB"/>
    <w:rsid w:val="00C71602"/>
    <w:rsid w:val="00C85012"/>
    <w:rsid w:val="00C92A63"/>
    <w:rsid w:val="00C94287"/>
    <w:rsid w:val="00CA525A"/>
    <w:rsid w:val="00CA6E49"/>
    <w:rsid w:val="00CC2B5C"/>
    <w:rsid w:val="00CE3A09"/>
    <w:rsid w:val="00D16568"/>
    <w:rsid w:val="00D17813"/>
    <w:rsid w:val="00D332CE"/>
    <w:rsid w:val="00D373E4"/>
    <w:rsid w:val="00D46F3E"/>
    <w:rsid w:val="00D66936"/>
    <w:rsid w:val="00D7488A"/>
    <w:rsid w:val="00D753F1"/>
    <w:rsid w:val="00DA3FD7"/>
    <w:rsid w:val="00DC523F"/>
    <w:rsid w:val="00DD144D"/>
    <w:rsid w:val="00DE6535"/>
    <w:rsid w:val="00DF12E1"/>
    <w:rsid w:val="00E433B4"/>
    <w:rsid w:val="00E444B5"/>
    <w:rsid w:val="00E86A70"/>
    <w:rsid w:val="00E86C3D"/>
    <w:rsid w:val="00EA3D43"/>
    <w:rsid w:val="00ED49F9"/>
    <w:rsid w:val="00EE410A"/>
    <w:rsid w:val="00EE46CA"/>
    <w:rsid w:val="00F05CDD"/>
    <w:rsid w:val="00F20440"/>
    <w:rsid w:val="00F207B1"/>
    <w:rsid w:val="00F22D79"/>
    <w:rsid w:val="00F332E3"/>
    <w:rsid w:val="00F359D5"/>
    <w:rsid w:val="00F41C35"/>
    <w:rsid w:val="00F42421"/>
    <w:rsid w:val="00F61E27"/>
    <w:rsid w:val="00F71A71"/>
    <w:rsid w:val="00F73B91"/>
    <w:rsid w:val="00F929C2"/>
    <w:rsid w:val="00F953B8"/>
    <w:rsid w:val="00FA1EFC"/>
    <w:rsid w:val="00FA6F21"/>
    <w:rsid w:val="00FB374E"/>
    <w:rsid w:val="00FC18E9"/>
    <w:rsid w:val="00FD785D"/>
    <w:rsid w:val="00FE119A"/>
    <w:rsid w:val="00FE5AC6"/>
    <w:rsid w:val="00FE7A27"/>
    <w:rsid w:val="00FF00DB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98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1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B3FC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B3F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B3FC5"/>
  </w:style>
  <w:style w:type="table" w:styleId="LightList-Accent1">
    <w:name w:val="Light List Accent 1"/>
    <w:basedOn w:val="TableNormal"/>
    <w:uiPriority w:val="61"/>
    <w:rsid w:val="000C166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98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1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B3FC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B3F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B3FC5"/>
  </w:style>
  <w:style w:type="table" w:styleId="LightList-Accent1">
    <w:name w:val="Light List Accent 1"/>
    <w:basedOn w:val="TableNormal"/>
    <w:uiPriority w:val="61"/>
    <w:rsid w:val="000C166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Mijloace utilizate de persoanele private de libertate pentru producerea agresiunilor</vt:lpstr>
    </vt:vector>
  </TitlesOfParts>
  <Company>Flamingo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Mijloace utilizate de persoanele private de libertate pentru producerea agresiunilor</dc:title>
  <dc:subject/>
  <dc:creator>Gemina</dc:creator>
  <cp:keywords/>
  <cp:lastModifiedBy>Oana</cp:lastModifiedBy>
  <cp:revision>3</cp:revision>
  <cp:lastPrinted>2010-06-17T05:44:00Z</cp:lastPrinted>
  <dcterms:created xsi:type="dcterms:W3CDTF">2011-07-07T12:11:00Z</dcterms:created>
  <dcterms:modified xsi:type="dcterms:W3CDTF">2011-07-07T12:12:00Z</dcterms:modified>
</cp:coreProperties>
</file>